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E00F" w14:textId="2F9C8EBE" w:rsidR="0019068F" w:rsidRDefault="0019068F" w:rsidP="00FE5CD3">
      <w:pPr>
        <w:spacing w:after="213"/>
      </w:pPr>
    </w:p>
    <w:p w14:paraId="630862D6" w14:textId="655C9173" w:rsidR="00C31A87" w:rsidRDefault="00B50C48" w:rsidP="00FE5CD3">
      <w:pPr>
        <w:pStyle w:val="Heading1"/>
        <w:numPr>
          <w:ilvl w:val="0"/>
          <w:numId w:val="0"/>
        </w:numPr>
        <w:jc w:val="center"/>
      </w:pPr>
      <w:r>
        <w:t>Catholic Aces Mini Cheer Camp</w:t>
      </w:r>
    </w:p>
    <w:p w14:paraId="2B44E396" w14:textId="2714F84E" w:rsidR="002F54DB" w:rsidRPr="002F54DB" w:rsidRDefault="00214C6F" w:rsidP="002F54DB">
      <w:pPr>
        <w:jc w:val="center"/>
      </w:pPr>
      <w:r>
        <w:t xml:space="preserve">December </w:t>
      </w:r>
      <w:r w:rsidR="004C21A6">
        <w:t>4</w:t>
      </w:r>
      <w:r w:rsidR="00F374F6">
        <w:t>, 2021</w:t>
      </w:r>
      <w:r w:rsidR="004C21A6">
        <w:t xml:space="preserve"> 9</w:t>
      </w:r>
      <w:r w:rsidR="000E7DB6">
        <w:t xml:space="preserve"> am-12 pm parent exhibition starts at 12 with awards</w:t>
      </w:r>
    </w:p>
    <w:p w14:paraId="18CE3E01" w14:textId="2BCC6764" w:rsidR="0094041C" w:rsidRPr="0094041C" w:rsidRDefault="00ED48F2" w:rsidP="00AA558D">
      <w:pPr>
        <w:jc w:val="center"/>
      </w:pPr>
      <w:r>
        <w:t xml:space="preserve">Each </w:t>
      </w:r>
      <w:r w:rsidR="002F54DB">
        <w:t>child</w:t>
      </w:r>
      <w:r>
        <w:t xml:space="preserve"> who is registered by </w:t>
      </w:r>
      <w:r w:rsidR="00214C6F">
        <w:t xml:space="preserve">November </w:t>
      </w:r>
      <w:r w:rsidR="00F411B8">
        <w:t>26</w:t>
      </w:r>
      <w:r w:rsidR="003A3B4F">
        <w:t xml:space="preserve">, 2021 will </w:t>
      </w:r>
      <w:r w:rsidR="00CD704C">
        <w:t>be guaranteed a t -shirt</w:t>
      </w:r>
      <w:r w:rsidR="00F32A58">
        <w:t>.  All campers will be invited to cheer with us</w:t>
      </w:r>
      <w:r w:rsidR="0036040E">
        <w:t xml:space="preserve"> during </w:t>
      </w:r>
      <w:r w:rsidR="00F411B8">
        <w:t xml:space="preserve">halftime </w:t>
      </w:r>
      <w:r w:rsidR="006E6F19">
        <w:t>of the first home basketball game.</w:t>
      </w:r>
    </w:p>
    <w:p w14:paraId="4FE4EB36" w14:textId="53FE5CE1" w:rsidR="002E1E19" w:rsidRPr="00C31A87" w:rsidRDefault="00F41CD9" w:rsidP="005E07C7">
      <w:pPr>
        <w:pStyle w:val="Heading1"/>
        <w:numPr>
          <w:ilvl w:val="0"/>
          <w:numId w:val="0"/>
        </w:numPr>
        <w:ind w:left="3"/>
        <w:jc w:val="center"/>
        <w:rPr>
          <w:u w:val="none"/>
        </w:rPr>
      </w:pPr>
      <w:r>
        <w:rPr>
          <w:rFonts w:ascii="Gautami" w:eastAsia="Gautami" w:hAnsi="Gautami" w:cs="Gautami"/>
          <w:sz w:val="24"/>
        </w:rPr>
        <w:t xml:space="preserve">(Ages </w:t>
      </w:r>
      <w:r w:rsidR="004462E9">
        <w:rPr>
          <w:rFonts w:ascii="Gautami" w:eastAsia="Gautami" w:hAnsi="Gautami" w:cs="Gautami"/>
          <w:sz w:val="24"/>
        </w:rPr>
        <w:t>3</w:t>
      </w:r>
      <w:r w:rsidR="0093579C">
        <w:rPr>
          <w:sz w:val="24"/>
        </w:rPr>
        <w:t xml:space="preserve"> - 8​</w:t>
      </w:r>
      <w:r w:rsidR="0093579C">
        <w:rPr>
          <w:sz w:val="14"/>
        </w:rPr>
        <w:t>TH GRADE​</w:t>
      </w:r>
      <w:r w:rsidR="0093579C">
        <w:rPr>
          <w:sz w:val="24"/>
        </w:rPr>
        <w:t xml:space="preserve">) </w:t>
      </w:r>
      <w:r>
        <w:rPr>
          <w:sz w:val="24"/>
        </w:rPr>
        <w:t>must be potty trained</w:t>
      </w:r>
    </w:p>
    <w:p w14:paraId="1C204AC4" w14:textId="7A117F8B" w:rsidR="002E1E19" w:rsidRDefault="0093579C" w:rsidP="005E07C7">
      <w:pPr>
        <w:spacing w:after="0"/>
        <w:ind w:left="10" w:right="41" w:hanging="10"/>
        <w:jc w:val="center"/>
      </w:pPr>
      <w:r>
        <w:rPr>
          <w:b/>
          <w:sz w:val="24"/>
        </w:rPr>
        <w:t>CAMP WILL BE HELD IN THE ​</w:t>
      </w:r>
      <w:r w:rsidR="00362C27">
        <w:rPr>
          <w:b/>
          <w:sz w:val="36"/>
        </w:rPr>
        <w:t>Catholic High School</w:t>
      </w:r>
      <w:r>
        <w:rPr>
          <w:b/>
          <w:sz w:val="36"/>
        </w:rPr>
        <w:t>​</w:t>
      </w:r>
      <w:r>
        <w:rPr>
          <w:b/>
          <w:sz w:val="24"/>
        </w:rPr>
        <w:t xml:space="preserve"> GYM </w:t>
      </w:r>
    </w:p>
    <w:p w14:paraId="1DE0F402" w14:textId="77777777" w:rsidR="002E1E19" w:rsidRDefault="0093579C">
      <w:pPr>
        <w:spacing w:after="131"/>
        <w:ind w:left="3"/>
      </w:pPr>
      <w:r>
        <w:rPr>
          <w:noProof/>
        </w:rPr>
        <mc:AlternateContent>
          <mc:Choice Requires="wpg">
            <w:drawing>
              <wp:inline distT="0" distB="0" distL="0" distR="0" wp14:anchorId="45C53964" wp14:editId="3A3796B5">
                <wp:extent cx="7219950" cy="9525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9525"/>
                          <a:chOff x="0" y="0"/>
                          <a:chExt cx="7219950" cy="9525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7219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50" h="9525">
                                <a:moveTo>
                                  <a:pt x="0" y="0"/>
                                </a:moveTo>
                                <a:lnTo>
                                  <a:pt x="7219950" y="0"/>
                                </a:lnTo>
                                <a:lnTo>
                                  <a:pt x="7219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8E5E73" id="Group 1039" o:spid="_x0000_s1026" style="width:568.5pt;height:.75pt;mso-position-horizontal-relative:char;mso-position-vertical-relative:line" coordsize="721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">
                <v:shape id="Shape 1320" o:spid="_x0000_s1027" style="position:absolute;width:72199;height:95;visibility:visible;mso-wrap-style:square;v-text-anchor:top" coordsize="72199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" path="m,l7219950,r,9525l,9525,,e" fillcolor="black" stroked="f" strokeweight="0">
                  <v:stroke miterlimit="83231f" joinstyle="miter"/>
                  <v:path arrowok="t" textboxrect="0,0,7219950,9525"/>
                </v:shape>
                <w10:anchorlock/>
              </v:group>
            </w:pict>
          </mc:Fallback>
        </mc:AlternateContent>
      </w:r>
    </w:p>
    <w:p w14:paraId="59FDAA0C" w14:textId="77777777" w:rsidR="002E1E19" w:rsidRDefault="0093579C">
      <w:pPr>
        <w:spacing w:after="0"/>
        <w:ind w:left="19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**Please submit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separate</w:t>
      </w:r>
      <w:proofErr w:type="gramEnd"/>
      <w:r>
        <w:rPr>
          <w:rFonts w:ascii="Gautami" w:eastAsia="Gautami" w:hAnsi="Gautami" w:cs="Gautami"/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 xml:space="preserve"> form for each child that you are registering.** </w:t>
      </w:r>
    </w:p>
    <w:p w14:paraId="73716679" w14:textId="77777777" w:rsidR="002E1E19" w:rsidRDefault="0093579C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75212C" w14:textId="77777777" w:rsidR="002E1E19" w:rsidRDefault="0093579C">
      <w:pPr>
        <w:tabs>
          <w:tab w:val="center" w:pos="11118"/>
        </w:tabs>
        <w:spacing w:after="22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sz w:val="18"/>
        </w:rPr>
        <w:t>(PLEASE PRINT)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</w:t>
      </w:r>
      <w:r>
        <w:rPr>
          <w:rFonts w:ascii="Gautami" w:eastAsia="Gautami" w:hAnsi="Gautami" w:cs="Gautami"/>
          <w:sz w:val="18"/>
        </w:rPr>
        <w:t>​</w:t>
      </w:r>
      <w:r>
        <w:rPr>
          <w:rFonts w:ascii="Gautami" w:eastAsia="Gautami" w:hAnsi="Gautami" w:cs="Gautami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FCC7CE" w14:textId="728FFA2B" w:rsidR="002E1E19" w:rsidRDefault="00F374F6" w:rsidP="00925F23">
      <w:pPr>
        <w:spacing w:after="217"/>
        <w:ind w:left="-5" w:hanging="10"/>
      </w:pPr>
      <w:r>
        <w:rPr>
          <w:rFonts w:ascii="Times New Roman" w:eastAsia="Times New Roman" w:hAnsi="Times New Roman" w:cs="Times New Roman"/>
          <w:sz w:val="24"/>
        </w:rPr>
        <w:t>AGE</w:t>
      </w:r>
      <w:r w:rsidR="00925F23">
        <w:rPr>
          <w:rFonts w:ascii="Times New Roman" w:eastAsia="Times New Roman" w:hAnsi="Times New Roman" w:cs="Times New Roman"/>
          <w:sz w:val="24"/>
        </w:rPr>
        <w:t>/GRADE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</w:p>
    <w:p w14:paraId="3E89F5BD" w14:textId="77777777" w:rsidR="002E1E19" w:rsidRDefault="0093579C">
      <w:pPr>
        <w:spacing w:after="27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PARENT/GUARDIAN:  ________________________________________________________________________ </w:t>
      </w:r>
    </w:p>
    <w:p w14:paraId="54D2390B" w14:textId="13515D00" w:rsidR="002E1E19" w:rsidRDefault="0093579C" w:rsidP="00F374F6">
      <w:pPr>
        <w:spacing w:after="27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CELL PHONE: ___________________________________ </w:t>
      </w:r>
    </w:p>
    <w:p w14:paraId="1FE33044" w14:textId="77777777" w:rsidR="002E1E19" w:rsidRDefault="0093579C">
      <w:pPr>
        <w:spacing w:after="27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 CASE OF EMERGENCY CONTACT:  __________________________________________________________ </w:t>
      </w:r>
    </w:p>
    <w:p w14:paraId="43206D0B" w14:textId="77777777" w:rsidR="001810D3" w:rsidRDefault="0093579C" w:rsidP="00C8310F">
      <w:pPr>
        <w:tabs>
          <w:tab w:val="center" w:pos="5760"/>
        </w:tabs>
        <w:spacing w:after="164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COST OF CAMP:  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>$</w:t>
      </w:r>
      <w:r w:rsidR="00C8310F">
        <w:rPr>
          <w:rFonts w:ascii="Times New Roman" w:eastAsia="Times New Roman" w:hAnsi="Times New Roman" w:cs="Times New Roman"/>
          <w:b/>
          <w:sz w:val="24"/>
        </w:rPr>
        <w:t>35.00 each additional sibling will be $20.00</w:t>
      </w:r>
    </w:p>
    <w:p w14:paraId="701DCB90" w14:textId="1FF27F5A" w:rsidR="002E1E19" w:rsidRPr="00C8310F" w:rsidRDefault="001810D3" w:rsidP="00C8310F">
      <w:pPr>
        <w:tabs>
          <w:tab w:val="center" w:pos="5760"/>
        </w:tabs>
        <w:spacing w:after="164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Price includes a free t-shirt (if pre-registered), a snack and </w:t>
      </w:r>
      <w:r w:rsidR="00A416C7">
        <w:rPr>
          <w:rFonts w:ascii="Times New Roman" w:eastAsia="Times New Roman" w:hAnsi="Times New Roman" w:cs="Times New Roman"/>
          <w:sz w:val="24"/>
        </w:rPr>
        <w:t>a cheer picture of your child</w:t>
      </w:r>
      <w:r w:rsidR="006E6F19">
        <w:rPr>
          <w:rFonts w:ascii="Times New Roman" w:eastAsia="Times New Roman" w:hAnsi="Times New Roman" w:cs="Times New Roman"/>
          <w:sz w:val="24"/>
        </w:rPr>
        <w:t xml:space="preserve"> and a special gift</w:t>
      </w:r>
      <w:r w:rsidR="00A416C7">
        <w:rPr>
          <w:rFonts w:ascii="Times New Roman" w:eastAsia="Times New Roman" w:hAnsi="Times New Roman" w:cs="Times New Roman"/>
          <w:sz w:val="24"/>
        </w:rPr>
        <w:t>.</w:t>
      </w:r>
      <w:r w:rsidR="0093579C">
        <w:rPr>
          <w:rFonts w:ascii="Times New Roman" w:eastAsia="Times New Roman" w:hAnsi="Times New Roman" w:cs="Times New Roman"/>
          <w:b/>
          <w:sz w:val="24"/>
        </w:rPr>
        <w:tab/>
      </w:r>
      <w:r w:rsidR="0093579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2175769" w14:textId="6930F143" w:rsidR="002E1E19" w:rsidRDefault="0093579C">
      <w:pPr>
        <w:spacing w:after="157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T-SHIRT SIZE</w:t>
      </w:r>
      <w:r>
        <w:rPr>
          <w:rFonts w:ascii="Gautami" w:eastAsia="Gautami" w:hAnsi="Gautami" w:cs="Gautami"/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:  PLEASE CIRCLE</w:t>
      </w:r>
      <w:r>
        <w:rPr>
          <w:rFonts w:ascii="Gautami" w:eastAsia="Gautami" w:hAnsi="Gautami" w:cs="Gautami"/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        YOUTH SM        YOUTH MED          YOUTH </w:t>
      </w:r>
      <w:r w:rsidR="00EF6DA3">
        <w:rPr>
          <w:rFonts w:ascii="Times New Roman" w:eastAsia="Times New Roman" w:hAnsi="Times New Roman" w:cs="Times New Roman"/>
          <w:sz w:val="24"/>
        </w:rPr>
        <w:t>LG         YOUTH XLG</w:t>
      </w:r>
    </w:p>
    <w:p w14:paraId="148139FA" w14:textId="35B28718" w:rsidR="002E1E19" w:rsidRDefault="00A4406C" w:rsidP="00A4406C">
      <w:pPr>
        <w:spacing w:after="240"/>
        <w:ind w:right="1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93579C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A4ED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3A4ED6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579C">
        <w:rPr>
          <w:rFonts w:ascii="Times New Roman" w:eastAsia="Times New Roman" w:hAnsi="Times New Roman" w:cs="Times New Roman"/>
          <w:sz w:val="24"/>
        </w:rPr>
        <w:t xml:space="preserve">    ADULT SM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579C">
        <w:rPr>
          <w:rFonts w:ascii="Times New Roman" w:eastAsia="Times New Roman" w:hAnsi="Times New Roman" w:cs="Times New Roman"/>
          <w:sz w:val="24"/>
        </w:rPr>
        <w:t xml:space="preserve"> ADULT MED        </w:t>
      </w:r>
      <w:r w:rsidR="003A4ED6">
        <w:rPr>
          <w:rFonts w:ascii="Times New Roman" w:eastAsia="Times New Roman" w:hAnsi="Times New Roman" w:cs="Times New Roman"/>
          <w:sz w:val="24"/>
        </w:rPr>
        <w:t xml:space="preserve">  </w:t>
      </w:r>
      <w:r w:rsidR="0093579C">
        <w:rPr>
          <w:rFonts w:ascii="Times New Roman" w:eastAsia="Times New Roman" w:hAnsi="Times New Roman" w:cs="Times New Roman"/>
          <w:sz w:val="24"/>
        </w:rPr>
        <w:t xml:space="preserve"> ADULT </w:t>
      </w:r>
      <w:r>
        <w:rPr>
          <w:rFonts w:ascii="Times New Roman" w:eastAsia="Times New Roman" w:hAnsi="Times New Roman" w:cs="Times New Roman"/>
          <w:sz w:val="24"/>
        </w:rPr>
        <w:t xml:space="preserve">LG     </w:t>
      </w:r>
      <w:r w:rsidR="003A4ED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ADULT XLG</w:t>
      </w:r>
    </w:p>
    <w:p w14:paraId="56289454" w14:textId="77777777" w:rsidR="00EA57FA" w:rsidRDefault="00EA57FA" w:rsidP="00EA57FA">
      <w:pPr>
        <w:spacing w:after="11" w:line="270" w:lineRule="auto"/>
        <w:ind w:left="-5" w:hanging="10"/>
      </w:pPr>
      <w:r>
        <w:t xml:space="preserve">WAIVER CLAUSE: (Applies to All Participating Cheerleaders) </w:t>
      </w:r>
      <w:proofErr w:type="gramStart"/>
      <w:r>
        <w:t>The</w:t>
      </w:r>
      <w:proofErr w:type="gramEnd"/>
      <w:r>
        <w:t xml:space="preserve"> above named individual has our/my permission </w:t>
      </w:r>
    </w:p>
    <w:p w14:paraId="6DCF5180" w14:textId="77777777" w:rsidR="00EA57FA" w:rsidRDefault="00EA57FA" w:rsidP="00EA57FA">
      <w:pPr>
        <w:spacing w:after="11" w:line="270" w:lineRule="auto"/>
        <w:ind w:left="-5" w:hanging="10"/>
      </w:pPr>
      <w:r>
        <w:t xml:space="preserve">to participate in the athletic program sponsored by the OCHS Cheerleaders. We/I understand that no insurance is provided by </w:t>
      </w:r>
    </w:p>
    <w:p w14:paraId="4576866C" w14:textId="77777777" w:rsidR="00EA57FA" w:rsidRDefault="00EA57FA" w:rsidP="00EA57FA">
      <w:pPr>
        <w:spacing w:after="11" w:line="270" w:lineRule="auto"/>
        <w:ind w:left="-5" w:hanging="10"/>
      </w:pPr>
      <w:r>
        <w:t xml:space="preserve">OCHS, the individual school athletic department or any individual connected with the program. We/I agree to release from </w:t>
      </w:r>
    </w:p>
    <w:p w14:paraId="6F0FBEDD" w14:textId="77777777" w:rsidR="00EA57FA" w:rsidRDefault="00EA57FA" w:rsidP="00EA57FA">
      <w:pPr>
        <w:spacing w:after="11" w:line="270" w:lineRule="auto"/>
        <w:ind w:left="-5" w:hanging="10"/>
      </w:pPr>
      <w:r>
        <w:t xml:space="preserve">responsibility and to hold blameless OCHS, the school’s athletic department or any individual who is assisting in the sports </w:t>
      </w:r>
    </w:p>
    <w:p w14:paraId="6831FBCC" w14:textId="77777777" w:rsidR="00EA57FA" w:rsidRDefault="00EA57FA">
      <w:pPr>
        <w:spacing w:after="30"/>
        <w:ind w:left="-5" w:hanging="10"/>
      </w:pPr>
      <w:r>
        <w:t>program sponsored by OCHS for any injury or sickness resulting from participation in this camp.</w:t>
      </w:r>
    </w:p>
    <w:p w14:paraId="6B683444" w14:textId="77777777" w:rsidR="00EA57FA" w:rsidRDefault="00EA57FA">
      <w:pPr>
        <w:spacing w:after="30"/>
        <w:ind w:left="-5" w:hanging="10"/>
      </w:pPr>
    </w:p>
    <w:p w14:paraId="6671A8DA" w14:textId="6095BC5D" w:rsidR="002E1E19" w:rsidRDefault="0093579C">
      <w:pPr>
        <w:spacing w:after="3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                  ____________________________ </w:t>
      </w:r>
    </w:p>
    <w:p w14:paraId="3167A4B6" w14:textId="77777777" w:rsidR="002E1E19" w:rsidRDefault="0093579C">
      <w:pPr>
        <w:tabs>
          <w:tab w:val="center" w:pos="5760"/>
          <w:tab w:val="center" w:pos="77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PARENT/GUARDIAN SIGNATURE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DATE </w:t>
      </w:r>
    </w:p>
    <w:p w14:paraId="7026BB12" w14:textId="310FEC16" w:rsidR="002E1E19" w:rsidRPr="00891488" w:rsidRDefault="002E1E19" w:rsidP="00707F1B">
      <w:pPr>
        <w:spacing w:after="143"/>
        <w:jc w:val="center"/>
        <w:rPr>
          <w:sz w:val="24"/>
          <w:szCs w:val="24"/>
        </w:rPr>
      </w:pPr>
    </w:p>
    <w:p w14:paraId="1B7182B0" w14:textId="77777777" w:rsidR="00E83078" w:rsidRDefault="0093579C" w:rsidP="00565B3C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MAIL REGISTRATION FORM TO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700004EC" w14:textId="6CAF5D98" w:rsidR="003D5F42" w:rsidRDefault="00E83A3F" w:rsidP="00565B3C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OCHS </w:t>
      </w:r>
      <w:r w:rsidR="00565B3C">
        <w:rPr>
          <w:rFonts w:ascii="Times New Roman" w:eastAsia="Times New Roman" w:hAnsi="Times New Roman" w:cs="Times New Roman"/>
          <w:b/>
          <w:sz w:val="24"/>
        </w:rPr>
        <w:t>attn. Cheerleading</w:t>
      </w:r>
    </w:p>
    <w:p w14:paraId="6587195F" w14:textId="2F924212" w:rsidR="00565B3C" w:rsidRPr="00E83A3F" w:rsidRDefault="00FF48BE" w:rsidP="00565B3C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3E7AE3">
        <w:rPr>
          <w:rFonts w:ascii="Times New Roman" w:eastAsia="Times New Roman" w:hAnsi="Times New Roman" w:cs="Times New Roman"/>
          <w:b/>
          <w:sz w:val="24"/>
        </w:rPr>
        <w:t xml:space="preserve">1524 </w:t>
      </w:r>
      <w:r w:rsidR="008A05EB">
        <w:rPr>
          <w:rFonts w:ascii="Times New Roman" w:eastAsia="Times New Roman" w:hAnsi="Times New Roman" w:cs="Times New Roman"/>
          <w:b/>
          <w:sz w:val="24"/>
        </w:rPr>
        <w:t xml:space="preserve">West Parrish Ave Owensboro, </w:t>
      </w:r>
      <w:r w:rsidR="001A5B85">
        <w:rPr>
          <w:rFonts w:ascii="Times New Roman" w:eastAsia="Times New Roman" w:hAnsi="Times New Roman" w:cs="Times New Roman"/>
          <w:b/>
          <w:sz w:val="24"/>
        </w:rPr>
        <w:t>KY</w:t>
      </w:r>
      <w:r w:rsidR="008A05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83078">
        <w:rPr>
          <w:rFonts w:ascii="Times New Roman" w:eastAsia="Times New Roman" w:hAnsi="Times New Roman" w:cs="Times New Roman"/>
          <w:b/>
          <w:sz w:val="24"/>
        </w:rPr>
        <w:t>42301</w:t>
      </w:r>
    </w:p>
    <w:p w14:paraId="4BC9CA85" w14:textId="77777777" w:rsidR="00C95A28" w:rsidRDefault="00C95A28" w:rsidP="00C95A28">
      <w:pPr>
        <w:spacing w:after="0"/>
        <w:ind w:left="5" w:hanging="10"/>
      </w:pPr>
    </w:p>
    <w:p w14:paraId="176B22AA" w14:textId="77777777" w:rsidR="002E1E19" w:rsidRDefault="0093579C">
      <w:pPr>
        <w:spacing w:after="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41D9F24" w14:textId="2A1AB3DF" w:rsidR="002E1E19" w:rsidRDefault="0093579C" w:rsidP="005E6ECD">
      <w:pPr>
        <w:spacing w:after="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PLEASE MAKE CHECKS PAYABLE TO: </w:t>
      </w:r>
      <w:r>
        <w:rPr>
          <w:rFonts w:ascii="Gautami" w:eastAsia="Gautami" w:hAnsi="Gautami" w:cs="Gautami"/>
          <w:sz w:val="24"/>
        </w:rPr>
        <w:t>​</w:t>
      </w:r>
      <w:r w:rsidR="00E83078">
        <w:rPr>
          <w:rFonts w:ascii="Times New Roman" w:eastAsia="Times New Roman" w:hAnsi="Times New Roman" w:cs="Times New Roman"/>
          <w:b/>
          <w:i/>
          <w:sz w:val="24"/>
        </w:rPr>
        <w:t>OC</w:t>
      </w:r>
      <w:r w:rsidR="00A633AD">
        <w:rPr>
          <w:rFonts w:ascii="Times New Roman" w:eastAsia="Times New Roman" w:hAnsi="Times New Roman" w:cs="Times New Roman"/>
          <w:b/>
          <w:i/>
          <w:sz w:val="24"/>
        </w:rPr>
        <w:t>HS cheer</w:t>
      </w:r>
    </w:p>
    <w:p w14:paraId="7F6ED136" w14:textId="17BA9E82" w:rsidR="002E1E19" w:rsidRDefault="00C02D49" w:rsidP="00A633AD">
      <w:pPr>
        <w:spacing w:after="0" w:line="216" w:lineRule="auto"/>
        <w:ind w:left="2130" w:hanging="1740"/>
      </w:pPr>
      <w:r>
        <w:tab/>
      </w:r>
      <w:r>
        <w:tab/>
        <w:t>Anyone who attended the previous camp will get a discounted rate of $25.00</w:t>
      </w:r>
      <w:bookmarkStart w:id="0" w:name="_GoBack"/>
      <w:bookmarkEnd w:id="0"/>
    </w:p>
    <w:sectPr w:rsidR="002E1E19">
      <w:pgSz w:w="12240" w:h="15840"/>
      <w:pgMar w:top="396" w:right="389" w:bottom="1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330"/>
    <w:multiLevelType w:val="hybridMultilevel"/>
    <w:tmpl w:val="5A24772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50882F37"/>
    <w:multiLevelType w:val="hybridMultilevel"/>
    <w:tmpl w:val="FFFFFFFF"/>
    <w:lvl w:ilvl="0" w:tplc="38A44AA4">
      <w:start w:val="2018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1" w:tplc="D6D06C4E">
      <w:start w:val="1"/>
      <w:numFmt w:val="lowerLetter"/>
      <w:lvlText w:val="%2"/>
      <w:lvlJc w:val="left"/>
      <w:pPr>
        <w:ind w:left="3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2" w:tplc="727EE576">
      <w:start w:val="1"/>
      <w:numFmt w:val="lowerRoman"/>
      <w:lvlText w:val="%3"/>
      <w:lvlJc w:val="left"/>
      <w:pPr>
        <w:ind w:left="4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3" w:tplc="6A3E5574">
      <w:start w:val="1"/>
      <w:numFmt w:val="decimal"/>
      <w:lvlText w:val="%4"/>
      <w:lvlJc w:val="left"/>
      <w:pPr>
        <w:ind w:left="5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4" w:tplc="D4660E00">
      <w:start w:val="1"/>
      <w:numFmt w:val="lowerLetter"/>
      <w:lvlText w:val="%5"/>
      <w:lvlJc w:val="left"/>
      <w:pPr>
        <w:ind w:left="6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5" w:tplc="6EB69464">
      <w:start w:val="1"/>
      <w:numFmt w:val="lowerRoman"/>
      <w:lvlText w:val="%6"/>
      <w:lvlJc w:val="left"/>
      <w:pPr>
        <w:ind w:left="6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6" w:tplc="5AEA270E">
      <w:start w:val="1"/>
      <w:numFmt w:val="decimal"/>
      <w:lvlText w:val="%7"/>
      <w:lvlJc w:val="left"/>
      <w:pPr>
        <w:ind w:left="7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7" w:tplc="89B8E8D8">
      <w:start w:val="1"/>
      <w:numFmt w:val="lowerLetter"/>
      <w:lvlText w:val="%8"/>
      <w:lvlJc w:val="left"/>
      <w:pPr>
        <w:ind w:left="8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  <w:lvl w:ilvl="8" w:tplc="4912916E">
      <w:start w:val="1"/>
      <w:numFmt w:val="lowerRoman"/>
      <w:lvlText w:val="%9"/>
      <w:lvlJc w:val="left"/>
      <w:pPr>
        <w:ind w:left="9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2"/>
        <w:szCs w:val="4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C92F34"/>
    <w:multiLevelType w:val="hybridMultilevel"/>
    <w:tmpl w:val="47E81D3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9"/>
    <w:rsid w:val="000020EC"/>
    <w:rsid w:val="00061266"/>
    <w:rsid w:val="000A461F"/>
    <w:rsid w:val="000D7C99"/>
    <w:rsid w:val="000E7DB6"/>
    <w:rsid w:val="001810D3"/>
    <w:rsid w:val="0019068F"/>
    <w:rsid w:val="001A5B85"/>
    <w:rsid w:val="001A674F"/>
    <w:rsid w:val="001E18C2"/>
    <w:rsid w:val="001E2DDE"/>
    <w:rsid w:val="00214C6F"/>
    <w:rsid w:val="00285452"/>
    <w:rsid w:val="002C78F8"/>
    <w:rsid w:val="002E1E19"/>
    <w:rsid w:val="002E2E10"/>
    <w:rsid w:val="002F54DB"/>
    <w:rsid w:val="0036040E"/>
    <w:rsid w:val="00362C27"/>
    <w:rsid w:val="003A3B4F"/>
    <w:rsid w:val="003A4ED6"/>
    <w:rsid w:val="003C13C4"/>
    <w:rsid w:val="003D55E9"/>
    <w:rsid w:val="003D5F42"/>
    <w:rsid w:val="003E7AE3"/>
    <w:rsid w:val="003F04B7"/>
    <w:rsid w:val="004462E9"/>
    <w:rsid w:val="00487CB0"/>
    <w:rsid w:val="004C064F"/>
    <w:rsid w:val="004C21A6"/>
    <w:rsid w:val="004D31F6"/>
    <w:rsid w:val="004E029D"/>
    <w:rsid w:val="00550DE2"/>
    <w:rsid w:val="00565B3C"/>
    <w:rsid w:val="00570B10"/>
    <w:rsid w:val="0057244C"/>
    <w:rsid w:val="00576E2B"/>
    <w:rsid w:val="0059037E"/>
    <w:rsid w:val="005D1EA0"/>
    <w:rsid w:val="005E07C7"/>
    <w:rsid w:val="005E6ECD"/>
    <w:rsid w:val="0062671F"/>
    <w:rsid w:val="006B7F1D"/>
    <w:rsid w:val="006D1EEE"/>
    <w:rsid w:val="006E6F19"/>
    <w:rsid w:val="006F2902"/>
    <w:rsid w:val="00707F1B"/>
    <w:rsid w:val="00891488"/>
    <w:rsid w:val="008A05EB"/>
    <w:rsid w:val="008A5A79"/>
    <w:rsid w:val="008B490B"/>
    <w:rsid w:val="00925F23"/>
    <w:rsid w:val="0093579C"/>
    <w:rsid w:val="0094041C"/>
    <w:rsid w:val="009C02CA"/>
    <w:rsid w:val="00A02624"/>
    <w:rsid w:val="00A416C7"/>
    <w:rsid w:val="00A4406C"/>
    <w:rsid w:val="00A633AD"/>
    <w:rsid w:val="00A67088"/>
    <w:rsid w:val="00AA558D"/>
    <w:rsid w:val="00AA5A34"/>
    <w:rsid w:val="00B14870"/>
    <w:rsid w:val="00B50C48"/>
    <w:rsid w:val="00C0241F"/>
    <w:rsid w:val="00C02D49"/>
    <w:rsid w:val="00C31A87"/>
    <w:rsid w:val="00C43606"/>
    <w:rsid w:val="00C8310F"/>
    <w:rsid w:val="00C95A28"/>
    <w:rsid w:val="00CD704C"/>
    <w:rsid w:val="00CE6099"/>
    <w:rsid w:val="00E06362"/>
    <w:rsid w:val="00E23D28"/>
    <w:rsid w:val="00E36DB6"/>
    <w:rsid w:val="00E83078"/>
    <w:rsid w:val="00E83A3F"/>
    <w:rsid w:val="00EA57FA"/>
    <w:rsid w:val="00ED48F2"/>
    <w:rsid w:val="00EF6DA3"/>
    <w:rsid w:val="00F32A58"/>
    <w:rsid w:val="00F374F6"/>
    <w:rsid w:val="00F411B8"/>
    <w:rsid w:val="00F41CD9"/>
    <w:rsid w:val="00F849B6"/>
    <w:rsid w:val="00F87FB6"/>
    <w:rsid w:val="00FA77C7"/>
    <w:rsid w:val="00FE5CD3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C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66"/>
      <w:ind w:left="3" w:right="47"/>
      <w:jc w:val="right"/>
      <w:outlineLvl w:val="0"/>
    </w:pPr>
    <w:rPr>
      <w:rFonts w:ascii="Calibri" w:eastAsia="Calibri" w:hAnsi="Calibri" w:cs="Calibri"/>
      <w:b/>
      <w:color w:val="000000"/>
      <w:sz w:val="4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" w:right="52"/>
      <w:jc w:val="right"/>
      <w:outlineLvl w:val="1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2"/>
      <w:u w:val="single" w:color="000000"/>
    </w:rPr>
  </w:style>
  <w:style w:type="paragraph" w:styleId="ListParagraph">
    <w:name w:val="List Paragraph"/>
    <w:basedOn w:val="Normal"/>
    <w:uiPriority w:val="34"/>
    <w:qFormat/>
    <w:rsid w:val="00E3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66"/>
      <w:ind w:left="3" w:right="47"/>
      <w:jc w:val="right"/>
      <w:outlineLvl w:val="0"/>
    </w:pPr>
    <w:rPr>
      <w:rFonts w:ascii="Calibri" w:eastAsia="Calibri" w:hAnsi="Calibri" w:cs="Calibri"/>
      <w:b/>
      <w:color w:val="000000"/>
      <w:sz w:val="4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" w:right="52"/>
      <w:jc w:val="right"/>
      <w:outlineLvl w:val="1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2"/>
      <w:u w:val="single" w:color="000000"/>
    </w:rPr>
  </w:style>
  <w:style w:type="paragraph" w:styleId="ListParagraph">
    <w:name w:val="List Paragraph"/>
    <w:basedOn w:val="Normal"/>
    <w:uiPriority w:val="34"/>
    <w:qFormat/>
    <w:rsid w:val="00E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Kelcie Calhoun</dc:creator>
  <cp:lastModifiedBy>clousec</cp:lastModifiedBy>
  <cp:revision>2</cp:revision>
  <cp:lastPrinted>2021-11-10T15:40:00Z</cp:lastPrinted>
  <dcterms:created xsi:type="dcterms:W3CDTF">2021-11-10T16:26:00Z</dcterms:created>
  <dcterms:modified xsi:type="dcterms:W3CDTF">2021-11-10T16:26:00Z</dcterms:modified>
</cp:coreProperties>
</file>